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B8" w:rsidRDefault="004707B8" w:rsidP="004707B8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</w:p>
    <w:p w:rsidR="004707B8" w:rsidRDefault="004707B8" w:rsidP="004707B8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</w:p>
    <w:p w:rsidR="004707B8" w:rsidRDefault="004707B8" w:rsidP="004707B8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Prienų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proofErr w:type="gramStart"/>
      <w:r>
        <w:rPr>
          <w:rFonts w:ascii="Times New Roman" w:hAnsi="Times New Roman" w:cs="Times New Roman"/>
        </w:rPr>
        <w:t>Jiezno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gimnazijos</w:t>
      </w:r>
      <w:proofErr w:type="spellEnd"/>
      <w:proofErr w:type="gramEnd"/>
    </w:p>
    <w:p w:rsidR="004707B8" w:rsidRDefault="004707B8" w:rsidP="004707B8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Direktoriaus</w:t>
      </w:r>
      <w:proofErr w:type="spellEnd"/>
      <w:r>
        <w:rPr>
          <w:rFonts w:ascii="Times New Roman" w:hAnsi="Times New Roman" w:cs="Times New Roman"/>
        </w:rPr>
        <w:t xml:space="preserve">  2014</w:t>
      </w:r>
      <w:proofErr w:type="gramEnd"/>
      <w:r>
        <w:rPr>
          <w:rFonts w:ascii="Times New Roman" w:hAnsi="Times New Roman" w:cs="Times New Roman"/>
        </w:rPr>
        <w:t xml:space="preserve">  m. </w:t>
      </w:r>
      <w:proofErr w:type="spellStart"/>
      <w:r>
        <w:rPr>
          <w:rFonts w:ascii="Times New Roman" w:hAnsi="Times New Roman" w:cs="Times New Roman"/>
        </w:rPr>
        <w:t>balandžio</w:t>
      </w:r>
      <w:proofErr w:type="spellEnd"/>
      <w:r>
        <w:rPr>
          <w:rFonts w:ascii="Times New Roman" w:hAnsi="Times New Roman" w:cs="Times New Roman"/>
        </w:rPr>
        <w:t xml:space="preserve">  </w:t>
      </w:r>
      <w:r w:rsidR="00EB7C3C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 d.</w:t>
      </w:r>
    </w:p>
    <w:p w:rsidR="004707B8" w:rsidRDefault="004707B8" w:rsidP="004707B8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įsakymu</w:t>
      </w:r>
      <w:proofErr w:type="spellEnd"/>
      <w:proofErr w:type="gramEnd"/>
      <w:r>
        <w:rPr>
          <w:rFonts w:ascii="Times New Roman" w:hAnsi="Times New Roman" w:cs="Times New Roman"/>
        </w:rPr>
        <w:t xml:space="preserve"> Nr. V-</w:t>
      </w:r>
    </w:p>
    <w:p w:rsidR="004707B8" w:rsidRDefault="004707B8" w:rsidP="00470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7B8" w:rsidRDefault="004707B8" w:rsidP="0047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gimnazija</w:t>
      </w:r>
      <w:proofErr w:type="spellEnd"/>
    </w:p>
    <w:p w:rsidR="00002275" w:rsidRDefault="00002275" w:rsidP="0047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7B8" w:rsidRDefault="004707B8" w:rsidP="0047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275" w:rsidRDefault="00002275" w:rsidP="0047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7B8" w:rsidRDefault="004707B8" w:rsidP="004707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Gegužis</w:t>
      </w:r>
      <w:proofErr w:type="spellEnd"/>
    </w:p>
    <w:p w:rsidR="004707B8" w:rsidRDefault="004707B8" w:rsidP="00470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612" w:type="dxa"/>
        <w:tblLayout w:type="fixed"/>
        <w:tblLook w:val="0480"/>
      </w:tblPr>
      <w:tblGrid>
        <w:gridCol w:w="638"/>
        <w:gridCol w:w="3005"/>
        <w:gridCol w:w="947"/>
        <w:gridCol w:w="1530"/>
        <w:gridCol w:w="1440"/>
        <w:gridCol w:w="1328"/>
        <w:gridCol w:w="2092"/>
      </w:tblGrid>
      <w:tr w:rsidR="004707B8" w:rsidTr="004707B8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Default="004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Default="004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Default="004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Default="004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Default="004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Default="004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Default="004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proofErr w:type="spellEnd"/>
          </w:p>
        </w:tc>
      </w:tr>
      <w:tr w:rsidR="004707B8" w:rsidTr="004707B8">
        <w:trPr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Default="0047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B8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r w:rsidR="00586256" w:rsidRPr="0058625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Pr="00586256" w:rsidRDefault="0058625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8625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Pr="00586256" w:rsidRDefault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Pr="00586256" w:rsidRDefault="00586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Pr="00586256" w:rsidRDefault="005862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B8" w:rsidRPr="00586256" w:rsidRDefault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Bubnienė</w:t>
            </w:r>
            <w:proofErr w:type="spellEnd"/>
          </w:p>
          <w:p w:rsidR="00586256" w:rsidRPr="00586256" w:rsidRDefault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Stankevičienė</w:t>
            </w:r>
            <w:proofErr w:type="spellEnd"/>
          </w:p>
          <w:p w:rsidR="00586256" w:rsidRPr="00586256" w:rsidRDefault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Kuliešienė</w:t>
            </w:r>
            <w:proofErr w:type="spellEnd"/>
          </w:p>
        </w:tc>
      </w:tr>
      <w:tr w:rsidR="00F44DA4" w:rsidTr="004707B8">
        <w:trPr>
          <w:trHeight w:val="2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patikrinimas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2-4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9B18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9B185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12, 14, 15, 16, 17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9B18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Bajorienė</w:t>
            </w:r>
          </w:p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Acuvienė</w:t>
            </w:r>
            <w:proofErr w:type="spellEnd"/>
          </w:p>
        </w:tc>
      </w:tr>
      <w:tr w:rsidR="00F44DA4" w:rsidTr="004707B8"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DA4" w:rsidRPr="00586256" w:rsidRDefault="00F44DA4" w:rsidP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klausimynas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F44DA4" w:rsidTr="004707B8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Diktanto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</w:p>
          <w:p w:rsidR="00F44DA4" w:rsidRPr="00586256" w:rsidRDefault="00F44DA4" w:rsidP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Kuliešienė</w:t>
            </w:r>
            <w:proofErr w:type="spellEnd"/>
          </w:p>
        </w:tc>
      </w:tr>
      <w:tr w:rsidR="00F44DA4" w:rsidTr="004707B8">
        <w:trPr>
          <w:trHeight w:val="5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Dailyraščio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Kuliešienė</w:t>
            </w:r>
            <w:proofErr w:type="spellEnd"/>
          </w:p>
        </w:tc>
      </w:tr>
      <w:tr w:rsidR="00F44DA4" w:rsidTr="004707B8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tandartizuoti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Rašymas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roofErr w:type="spellStart"/>
            <w:r>
              <w:t>ketvirtadienis</w:t>
            </w:r>
            <w:proofErr w:type="spellEnd"/>
          </w:p>
          <w:p w:rsidR="00F44DA4" w:rsidRDefault="00F44DA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8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8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8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Bajorienė</w:t>
            </w:r>
          </w:p>
        </w:tc>
      </w:tr>
      <w:tr w:rsidR="00F44DA4" w:rsidTr="004707B8">
        <w:trPr>
          <w:trHeight w:val="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Matemaaikos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patikrinimas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2-4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8E42CB">
            <w:proofErr w:type="spellStart"/>
            <w:r>
              <w:t>ketvirtadienis</w:t>
            </w:r>
            <w:proofErr w:type="spellEnd"/>
          </w:p>
          <w:p w:rsidR="00F44DA4" w:rsidRDefault="00F44DA4" w:rsidP="008E42C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8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12, 14, 15, 16, 17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8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8E42C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Bajorienė</w:t>
            </w:r>
          </w:p>
          <w:p w:rsidR="00F44DA4" w:rsidRPr="00586256" w:rsidRDefault="00F44DA4" w:rsidP="008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Acuvienė</w:t>
            </w:r>
            <w:proofErr w:type="spellEnd"/>
          </w:p>
        </w:tc>
      </w:tr>
      <w:tr w:rsidR="00F44DA4" w:rsidTr="004707B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F44DA4" w:rsidRDefault="00F44DA4" w:rsidP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D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Integruotas projektas, skirtas Europos dienai paminėti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Grigaliūnienė</w:t>
            </w:r>
          </w:p>
        </w:tc>
      </w:tr>
      <w:tr w:rsidR="00F44DA4" w:rsidTr="004707B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5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Susitikimas su KTU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Cheminės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fakulteto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dekanas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Eugenijus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Valatka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Černevičiūtė</w:t>
            </w:r>
            <w:proofErr w:type="spellEnd"/>
          </w:p>
        </w:tc>
      </w:tr>
      <w:tr w:rsidR="00F44DA4" w:rsidTr="004707B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AAF">
              <w:rPr>
                <w:rFonts w:ascii="Times New Roman" w:hAnsi="Times New Roman" w:cs="Times New Roman"/>
              </w:rPr>
              <w:t>Mergaičių</w:t>
            </w:r>
            <w:proofErr w:type="spellEnd"/>
            <w:r w:rsidRPr="00695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AAF">
              <w:rPr>
                <w:rFonts w:ascii="Times New Roman" w:hAnsi="Times New Roman" w:cs="Times New Roman"/>
              </w:rPr>
              <w:t>futbolo</w:t>
            </w:r>
            <w:proofErr w:type="spellEnd"/>
            <w:r w:rsidRPr="00695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AAF">
              <w:rPr>
                <w:rFonts w:ascii="Times New Roman" w:hAnsi="Times New Roman" w:cs="Times New Roman"/>
              </w:rPr>
              <w:t>varžybos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parlamentas</w:t>
            </w:r>
            <w:proofErr w:type="spellEnd"/>
          </w:p>
        </w:tc>
      </w:tr>
      <w:tr w:rsidR="00F44DA4" w:rsidTr="00EB7C3C">
        <w:trPr>
          <w:trHeight w:val="4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EB7C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8625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tandartizuoti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Bajorienė</w:t>
            </w:r>
          </w:p>
        </w:tc>
      </w:tr>
      <w:tr w:rsidR="00F44DA4" w:rsidTr="004707B8">
        <w:trPr>
          <w:trHeight w:val="1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patikrinimas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2-4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9B18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9B1859">
            <w:proofErr w:type="spellStart"/>
            <w:r>
              <w:t>ketvirtadienis</w:t>
            </w:r>
            <w:proofErr w:type="spellEnd"/>
          </w:p>
          <w:p w:rsidR="00F44DA4" w:rsidRDefault="00F44DA4" w:rsidP="009B185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12, 14, 15, 16, 17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9B18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Bajorienė</w:t>
            </w:r>
          </w:p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Acuvienė</w:t>
            </w:r>
            <w:proofErr w:type="spellEnd"/>
          </w:p>
        </w:tc>
      </w:tr>
      <w:tr w:rsidR="00F44DA4" w:rsidTr="004707B8">
        <w:trPr>
          <w:trHeight w:val="6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tandartizuoti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Klausimynas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9B18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EB7C3C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Bajorienė</w:t>
            </w:r>
          </w:p>
        </w:tc>
      </w:tr>
      <w:tr w:rsidR="00F44DA4" w:rsidTr="00EB7C3C">
        <w:trPr>
          <w:trHeight w:val="4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EB7C3C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proofErr w:type="spellStart"/>
            <w:r w:rsidRPr="00034ECE">
              <w:rPr>
                <w:rFonts w:ascii="Times New Roman" w:hAnsi="Times New Roman" w:cs="Times New Roman"/>
              </w:rPr>
              <w:t>Rajoninės</w:t>
            </w:r>
            <w:proofErr w:type="spellEnd"/>
            <w:r w:rsidRPr="00034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ECE">
              <w:rPr>
                <w:rFonts w:ascii="Times New Roman" w:hAnsi="Times New Roman" w:cs="Times New Roman"/>
              </w:rPr>
              <w:t>futbolo</w:t>
            </w:r>
            <w:proofErr w:type="spellEnd"/>
            <w:r w:rsidRPr="00034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ECE">
              <w:rPr>
                <w:rFonts w:ascii="Times New Roman" w:hAnsi="Times New Roman" w:cs="Times New Roman"/>
              </w:rPr>
              <w:t>varžybos</w:t>
            </w:r>
            <w:proofErr w:type="spellEnd"/>
            <w:r w:rsidRPr="00034ECE">
              <w:rPr>
                <w:rFonts w:ascii="Times New Roman" w:hAnsi="Times New Roman" w:cs="Times New Roman"/>
              </w:rPr>
              <w:t xml:space="preserve"> </w:t>
            </w:r>
          </w:p>
          <w:p w:rsidR="00F44DA4" w:rsidRDefault="00F44DA4" w:rsidP="00EB7C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prienai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4" w:rsidRPr="00EB7C3C" w:rsidRDefault="00F44D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Šimanskas</w:t>
            </w:r>
            <w:proofErr w:type="spellEnd"/>
          </w:p>
          <w:p w:rsidR="00F44DA4" w:rsidRPr="00EB7C3C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Grigaliūnienė</w:t>
            </w:r>
          </w:p>
        </w:tc>
      </w:tr>
      <w:tr w:rsidR="00F44DA4" w:rsidTr="004707B8">
        <w:trPr>
          <w:trHeight w:val="4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 w:rsidP="00EB7C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Jiezno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seniūnijos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spartakiadoje</w:t>
            </w:r>
            <w:proofErr w:type="spellEnd"/>
            <w:r w:rsidRPr="00034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Jiezno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586256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86256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EB7C3C" w:rsidRDefault="00F44DA4" w:rsidP="009B18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Šimanskas</w:t>
            </w:r>
            <w:proofErr w:type="spellEnd"/>
          </w:p>
          <w:p w:rsidR="00F44DA4" w:rsidRPr="00EB7C3C" w:rsidRDefault="00F44DA4" w:rsidP="009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Grigaliūnienė</w:t>
            </w:r>
          </w:p>
        </w:tc>
      </w:tr>
      <w:tr w:rsidR="00F44DA4" w:rsidRPr="00EB7C3C" w:rsidTr="004707B8">
        <w:trPr>
          <w:trHeight w:val="5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4" w:rsidRDefault="00F44DA4" w:rsidP="00EB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Integruota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fizikos-kūno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pamoka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34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aikštynas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Default="00F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EB7C3C" w:rsidRDefault="00F44DA4" w:rsidP="00EB7C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Šimanskas</w:t>
            </w:r>
            <w:proofErr w:type="spellEnd"/>
          </w:p>
          <w:p w:rsidR="00F44DA4" w:rsidRPr="00EB7C3C" w:rsidRDefault="00F44DA4" w:rsidP="00EB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Mekionytė</w:t>
            </w:r>
          </w:p>
        </w:tc>
      </w:tr>
      <w:tr w:rsidR="00CF38E6" w:rsidTr="004707B8">
        <w:trPr>
          <w:trHeight w:val="2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Pradinukų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spartakiada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Pirmadienis-penktadienis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Pr="0058625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Pr="00EB7C3C" w:rsidRDefault="00CF38E6" w:rsidP="00841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Kandrotienė</w:t>
            </w:r>
            <w:proofErr w:type="spellEnd"/>
          </w:p>
        </w:tc>
      </w:tr>
      <w:tr w:rsidR="00CF38E6" w:rsidTr="004707B8">
        <w:trPr>
          <w:trHeight w:val="5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Integruota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fizikos-kūno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pamoka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34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aikštynas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Pr="00EB7C3C" w:rsidRDefault="00CF38E6" w:rsidP="00841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Šimanskas</w:t>
            </w:r>
            <w:proofErr w:type="spellEnd"/>
          </w:p>
          <w:p w:rsidR="00CF38E6" w:rsidRPr="00EB7C3C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Mekionytė</w:t>
            </w:r>
          </w:p>
        </w:tc>
      </w:tr>
      <w:tr w:rsidR="00CF38E6" w:rsidTr="004707B8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Abėcėlės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Default="00CF38E6" w:rsidP="0084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E6" w:rsidRPr="00EB7C3C" w:rsidRDefault="00CF38E6" w:rsidP="00CF38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Noriekienė</w:t>
            </w:r>
            <w:proofErr w:type="spellEnd"/>
          </w:p>
        </w:tc>
      </w:tr>
      <w:tr w:rsidR="00CF38E6" w:rsidTr="004707B8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Pr="00EB7C3C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3C">
              <w:rPr>
                <w:rFonts w:ascii="Times New Roman" w:hAnsi="Times New Roman" w:cs="Times New Roman"/>
                <w:sz w:val="24"/>
                <w:szCs w:val="24"/>
              </w:rPr>
              <w:t>Paskutinis</w:t>
            </w:r>
            <w:proofErr w:type="spellEnd"/>
            <w:r w:rsidRPr="00EB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3C">
              <w:rPr>
                <w:rFonts w:ascii="Times New Roman" w:hAnsi="Times New Roman" w:cs="Times New Roman"/>
                <w:sz w:val="24"/>
                <w:szCs w:val="24"/>
              </w:rPr>
              <w:t>skambutis</w:t>
            </w:r>
            <w:proofErr w:type="spellEnd"/>
          </w:p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Aleškevičienė</w:t>
            </w:r>
            <w:proofErr w:type="spellEnd"/>
          </w:p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Kuliešienė</w:t>
            </w:r>
            <w:proofErr w:type="spellEnd"/>
          </w:p>
        </w:tc>
      </w:tr>
      <w:tr w:rsidR="00CF38E6" w:rsidTr="004707B8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užbaigimas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62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E6" w:rsidRDefault="00CF38E6" w:rsidP="0084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proofErr w:type="spellEnd"/>
          </w:p>
        </w:tc>
      </w:tr>
    </w:tbl>
    <w:p w:rsidR="00002275" w:rsidRDefault="00002275" w:rsidP="004707B8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4707B8" w:rsidRDefault="004707B8" w:rsidP="004707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pavaduotoja ugdymui Danutė Bajorienė</w:t>
      </w:r>
    </w:p>
    <w:p w:rsidR="00E04AC6" w:rsidRDefault="00E04AC6"/>
    <w:sectPr w:rsidR="00E04AC6" w:rsidSect="00EB7C3C">
      <w:pgSz w:w="12240" w:h="15840"/>
      <w:pgMar w:top="28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5E9"/>
    <w:multiLevelType w:val="hybridMultilevel"/>
    <w:tmpl w:val="D738070E"/>
    <w:lvl w:ilvl="0" w:tplc="04270015">
      <w:start w:val="1"/>
      <w:numFmt w:val="upperLetter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F6578"/>
    <w:multiLevelType w:val="hybridMultilevel"/>
    <w:tmpl w:val="BB44C8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7B8"/>
    <w:rsid w:val="00002275"/>
    <w:rsid w:val="000A44A2"/>
    <w:rsid w:val="00232F18"/>
    <w:rsid w:val="003661C0"/>
    <w:rsid w:val="004707B8"/>
    <w:rsid w:val="00586256"/>
    <w:rsid w:val="00742617"/>
    <w:rsid w:val="00784280"/>
    <w:rsid w:val="00A60E37"/>
    <w:rsid w:val="00AD2F14"/>
    <w:rsid w:val="00CF38E6"/>
    <w:rsid w:val="00E04AC6"/>
    <w:rsid w:val="00EB7C3C"/>
    <w:rsid w:val="00F4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B8"/>
    <w:pPr>
      <w:ind w:left="720"/>
      <w:contextualSpacing/>
    </w:pPr>
  </w:style>
  <w:style w:type="table" w:styleId="TableGrid">
    <w:name w:val="Table Grid"/>
    <w:basedOn w:val="TableNormal"/>
    <w:uiPriority w:val="59"/>
    <w:rsid w:val="0047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10</cp:revision>
  <dcterms:created xsi:type="dcterms:W3CDTF">2014-04-29T10:40:00Z</dcterms:created>
  <dcterms:modified xsi:type="dcterms:W3CDTF">2014-04-30T10:52:00Z</dcterms:modified>
</cp:coreProperties>
</file>