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6F" w:rsidRPr="00ED7203" w:rsidRDefault="001C776F" w:rsidP="00ED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0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D720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D7203">
        <w:rPr>
          <w:rFonts w:ascii="Times New Roman" w:hAnsi="Times New Roman" w:cs="Times New Roman"/>
          <w:sz w:val="24"/>
          <w:szCs w:val="24"/>
        </w:rPr>
        <w:t>PATVIRTINTA</w:t>
      </w:r>
    </w:p>
    <w:p w:rsidR="001C776F" w:rsidRPr="00ED7203" w:rsidRDefault="001C776F" w:rsidP="00ED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D7203">
        <w:rPr>
          <w:rFonts w:ascii="Times New Roman" w:hAnsi="Times New Roman" w:cs="Times New Roman"/>
          <w:sz w:val="24"/>
          <w:szCs w:val="24"/>
        </w:rPr>
        <w:t xml:space="preserve"> </w:t>
      </w:r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Prienų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Jiezno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76F" w:rsidRPr="00ED7203" w:rsidRDefault="001C776F" w:rsidP="00ED7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D7203">
        <w:rPr>
          <w:rFonts w:ascii="Times New Roman" w:hAnsi="Times New Roman" w:cs="Times New Roman"/>
          <w:sz w:val="24"/>
          <w:szCs w:val="24"/>
        </w:rPr>
        <w:t xml:space="preserve">2014 m. </w:t>
      </w:r>
      <w:proofErr w:type="spellStart"/>
      <w:r w:rsidR="00950D95" w:rsidRPr="00ED7203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950D95" w:rsidRPr="00ED7203">
        <w:rPr>
          <w:rFonts w:ascii="Times New Roman" w:hAnsi="Times New Roman" w:cs="Times New Roman"/>
          <w:sz w:val="24"/>
          <w:szCs w:val="24"/>
        </w:rPr>
        <w:t xml:space="preserve"> 31</w:t>
      </w:r>
      <w:r w:rsidR="00ED7203" w:rsidRPr="00ED720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ED7203" w:rsidRPr="00ED7203">
        <w:rPr>
          <w:rFonts w:ascii="Times New Roman" w:hAnsi="Times New Roman" w:cs="Times New Roman"/>
          <w:sz w:val="24"/>
          <w:szCs w:val="24"/>
        </w:rPr>
        <w:t>Įsak</w:t>
      </w:r>
      <w:proofErr w:type="spellEnd"/>
      <w:r w:rsidR="00ED7203" w:rsidRPr="00ED72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7203"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203" w:rsidRPr="00ED7203">
        <w:rPr>
          <w:rFonts w:ascii="Times New Roman" w:hAnsi="Times New Roman" w:cs="Times New Roman"/>
          <w:sz w:val="24"/>
          <w:szCs w:val="24"/>
        </w:rPr>
        <w:t>Nr.</w:t>
      </w:r>
      <w:proofErr w:type="gramEnd"/>
    </w:p>
    <w:p w:rsidR="001C776F" w:rsidRPr="00ED7203" w:rsidRDefault="009C0AE1" w:rsidP="009C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2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53987" cy="81915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1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E1" w:rsidRPr="00ED7203" w:rsidRDefault="009C0AE1" w:rsidP="009C0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03">
        <w:rPr>
          <w:rFonts w:ascii="Times New Roman" w:hAnsi="Times New Roman" w:cs="Times New Roman"/>
          <w:b/>
          <w:sz w:val="24"/>
          <w:szCs w:val="24"/>
        </w:rPr>
        <w:t>PRIENŲ R. JIEZNO GIMNAZIJA</w:t>
      </w:r>
    </w:p>
    <w:p w:rsidR="00764512" w:rsidRPr="00ED7203" w:rsidRDefault="001C776F" w:rsidP="001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203">
        <w:rPr>
          <w:rFonts w:ascii="Times New Roman" w:hAnsi="Times New Roman" w:cs="Times New Roman"/>
          <w:b/>
          <w:sz w:val="24"/>
          <w:szCs w:val="24"/>
        </w:rPr>
        <w:t xml:space="preserve"> RENGINIŲ PLANAS</w:t>
      </w:r>
    </w:p>
    <w:p w:rsidR="00AD1F0C" w:rsidRPr="00ED7203" w:rsidRDefault="00AD1F0C" w:rsidP="001C7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7203">
        <w:rPr>
          <w:rFonts w:ascii="Times New Roman" w:hAnsi="Times New Roman" w:cs="Times New Roman"/>
          <w:b/>
          <w:sz w:val="24"/>
          <w:szCs w:val="24"/>
        </w:rPr>
        <w:t>Lapkričio</w:t>
      </w:r>
      <w:proofErr w:type="spellEnd"/>
      <w:r w:rsidRPr="00ED72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b/>
          <w:sz w:val="24"/>
          <w:szCs w:val="24"/>
        </w:rPr>
        <w:t>mėnesis</w:t>
      </w:r>
      <w:proofErr w:type="spellEnd"/>
    </w:p>
    <w:tbl>
      <w:tblPr>
        <w:tblpPr w:leftFromText="180" w:rightFromText="180" w:vertAnchor="page" w:horzAnchor="margin" w:tblpY="5416"/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121"/>
        <w:gridCol w:w="1922"/>
        <w:gridCol w:w="2492"/>
      </w:tblGrid>
      <w:tr w:rsidR="00141874" w:rsidRPr="00ED7203" w:rsidTr="00141874">
        <w:trPr>
          <w:trHeight w:val="619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ED72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gramEnd"/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Renginys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Data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Atsakingas</w:t>
            </w:r>
            <w:proofErr w:type="spellEnd"/>
          </w:p>
        </w:tc>
      </w:tr>
      <w:tr w:rsidR="00141874" w:rsidRPr="00ED7203" w:rsidTr="00141874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28E" w:rsidRPr="00ED7203" w:rsidRDefault="0013728E" w:rsidP="0013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Mini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mokymai</w:t>
            </w:r>
            <w:proofErr w:type="spellEnd"/>
          </w:p>
          <w:p w:rsidR="00141874" w:rsidRPr="00ED7203" w:rsidRDefault="0013728E" w:rsidP="00ED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,,TĖVŲ ĮTRAUKIMO Į MOKYKLOS VEIKLAS STIPRINIMAS“</w:t>
            </w:r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3728E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3 d.</w:t>
            </w:r>
          </w:p>
          <w:p w:rsidR="0013728E" w:rsidRPr="00ED7203" w:rsidRDefault="0013728E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3728E">
            <w:pPr>
              <w:spacing w:after="0" w:line="240" w:lineRule="auto"/>
              <w:ind w:right="-564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Direktoriaus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pavaduotoja</w:t>
            </w:r>
            <w:proofErr w:type="spellEnd"/>
            <w:r w:rsidR="0013728E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="0013728E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ugdymui</w:t>
            </w:r>
            <w:proofErr w:type="spellEnd"/>
          </w:p>
        </w:tc>
      </w:tr>
      <w:tr w:rsidR="00141874" w:rsidRPr="00ED7203" w:rsidTr="00B15C4F">
        <w:trPr>
          <w:trHeight w:val="1057"/>
        </w:trPr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728E" w:rsidRPr="00ED7203" w:rsidRDefault="0013728E" w:rsidP="0013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Mini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mokymai</w:t>
            </w:r>
            <w:proofErr w:type="spellEnd"/>
          </w:p>
          <w:p w:rsidR="00141874" w:rsidRPr="00ED7203" w:rsidRDefault="0013728E" w:rsidP="00137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,,TĖVŲ ĮTRAUKIMO Į MOKYKLOS VEIKLAS STIPRINIMAS“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3728E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4</w:t>
            </w:r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d.</w:t>
            </w:r>
          </w:p>
          <w:p w:rsidR="0013728E" w:rsidRPr="00ED7203" w:rsidRDefault="0013728E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3728E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Direktoriaus pavaduotoja ugdymui</w:t>
            </w:r>
          </w:p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</w:p>
        </w:tc>
      </w:tr>
      <w:tr w:rsidR="00141874" w:rsidRPr="00ED7203" w:rsidTr="00141874">
        <w:trPr>
          <w:trHeight w:val="750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B54873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Regioninės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kvadrato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varžybos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,,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Giliuko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“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taurei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laimėti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B54873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13</w:t>
            </w:r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d.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B54873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lt-LT"/>
              </w:rPr>
              <w:t>Ž. Valatkienė, pradinių kl. ir priešmokyklinio ugdymo mokytojai</w:t>
            </w:r>
          </w:p>
        </w:tc>
      </w:tr>
      <w:tr w:rsidR="00141874" w:rsidRPr="00ED7203" w:rsidTr="00141874">
        <w:trPr>
          <w:trHeight w:val="19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5408" w:rsidRPr="00ED7203" w:rsidRDefault="008C5408" w:rsidP="008C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Tolerancijos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diena</w:t>
            </w:r>
            <w:proofErr w:type="spellEnd"/>
          </w:p>
          <w:p w:rsidR="00141874" w:rsidRPr="00ED7203" w:rsidRDefault="00141874" w:rsidP="008C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8C5408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14</w:t>
            </w:r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d.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8C5408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Mokinių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parlamentas</w:t>
            </w:r>
            <w:proofErr w:type="spellEnd"/>
          </w:p>
        </w:tc>
      </w:tr>
      <w:tr w:rsidR="00141874" w:rsidRPr="00ED7203" w:rsidTr="00141874">
        <w:trPr>
          <w:trHeight w:val="210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66F8" w:rsidRPr="00ED7203" w:rsidRDefault="00E566F8" w:rsidP="00E5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Metodinės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tarybos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ir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mokinių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parlamento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susitikimas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su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Alytaus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raj</w:t>
            </w:r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ono</w:t>
            </w:r>
            <w:proofErr w:type="spellEnd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,,</w:t>
            </w:r>
            <w:proofErr w:type="spellStart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Piliakalnio</w:t>
            </w:r>
            <w:proofErr w:type="spellEnd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” </w:t>
            </w:r>
            <w:proofErr w:type="spellStart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progimnazijos</w:t>
            </w:r>
            <w:proofErr w:type="spellEnd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="00A228A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atstovais</w:t>
            </w:r>
            <w:proofErr w:type="spellEnd"/>
          </w:p>
          <w:p w:rsidR="00141874" w:rsidRPr="00ED7203" w:rsidRDefault="00141874" w:rsidP="00E5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E566F8" w:rsidP="00E5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17 d.</w:t>
            </w:r>
          </w:p>
          <w:p w:rsidR="00E566F8" w:rsidRPr="00ED7203" w:rsidRDefault="00E566F8" w:rsidP="00E5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E566F8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Direktoriaus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pavaduotoja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ugdymui</w:t>
            </w:r>
            <w:proofErr w:type="spellEnd"/>
          </w:p>
        </w:tc>
      </w:tr>
      <w:tr w:rsidR="00141874" w:rsidRPr="00ED7203" w:rsidTr="00141874">
        <w:trPr>
          <w:trHeight w:val="16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5C4F" w:rsidRPr="00ED7203" w:rsidRDefault="00D25E8A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Mokinių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prezidento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rinkimų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startas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D25E8A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18- 28 d.</w:t>
            </w:r>
          </w:p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D25E8A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Mokinių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parlamentas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, D.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Mazuronienė</w:t>
            </w:r>
            <w:proofErr w:type="spellEnd"/>
          </w:p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</w:tr>
      <w:tr w:rsidR="00141874" w:rsidRPr="00ED7203" w:rsidTr="00B15C4F">
        <w:trPr>
          <w:trHeight w:val="916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F3636" w:rsidRPr="00ED7203" w:rsidRDefault="00AF3636" w:rsidP="00AF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Senelių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popietė</w:t>
            </w:r>
            <w:proofErr w:type="spellEnd"/>
          </w:p>
          <w:p w:rsidR="00141874" w:rsidRPr="00ED7203" w:rsidRDefault="00141874" w:rsidP="00AF3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AF3636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20 d.</w:t>
            </w:r>
          </w:p>
          <w:p w:rsidR="00AF3636" w:rsidRPr="00ED7203" w:rsidRDefault="00AF3636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AF3636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D.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Milkerienė</w:t>
            </w:r>
            <w:proofErr w:type="spellEnd"/>
          </w:p>
        </w:tc>
      </w:tr>
      <w:tr w:rsidR="00141874" w:rsidRPr="00ED7203" w:rsidTr="00141874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D7203" w:rsidRDefault="00ED7203" w:rsidP="00AD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AD1F0C" w:rsidRPr="00ED7203" w:rsidRDefault="00AD1F0C" w:rsidP="00AD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Lietuvos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kariuomenės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diena</w:t>
            </w:r>
            <w:proofErr w:type="spellEnd"/>
          </w:p>
          <w:p w:rsidR="00AD1F0C" w:rsidRPr="00ED7203" w:rsidRDefault="00AD1F0C" w:rsidP="00AD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AD1F0C" w:rsidRPr="00ED7203" w:rsidRDefault="00AD1F0C" w:rsidP="00AD1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Etnografinė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vakaronė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  <w:p w:rsidR="00141874" w:rsidRPr="00ED7203" w:rsidRDefault="00AD1F0C" w:rsidP="00ED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8 – 4g kl. </w:t>
            </w:r>
            <w:proofErr w:type="spellStart"/>
            <w:proofErr w:type="gram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</w:t>
            </w:r>
            <w:proofErr w:type="spellEnd"/>
            <w:proofErr w:type="gram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proofErr w:type="gram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 21</w:t>
            </w:r>
            <w:proofErr w:type="gramEnd"/>
            <w:r w:rsidR="00141874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d.</w:t>
            </w:r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12.00 val.</w:t>
            </w:r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18.00</w:t>
            </w:r>
            <w:r w:rsidR="00CE76AF"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1874" w:rsidRPr="00ED7203" w:rsidRDefault="00141874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S.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Žalys</w:t>
            </w:r>
            <w:proofErr w:type="spellEnd"/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  <w:p w:rsidR="00AD1F0C" w:rsidRPr="00ED7203" w:rsidRDefault="00AD1F0C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N.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Kuliešienė</w:t>
            </w:r>
            <w:proofErr w:type="spellEnd"/>
          </w:p>
        </w:tc>
      </w:tr>
      <w:tr w:rsidR="0099395F" w:rsidRPr="00ED7203" w:rsidTr="00141874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99395F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99395F" w:rsidP="0099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Metodinės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tarybos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susirinkimas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99395F" w:rsidP="0099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25 d.</w:t>
            </w:r>
          </w:p>
          <w:p w:rsidR="0099395F" w:rsidRPr="00ED7203" w:rsidRDefault="0099395F" w:rsidP="00993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13.50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val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99395F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B.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Dičkuvienė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</w:tc>
      </w:tr>
      <w:tr w:rsidR="0099395F" w:rsidRPr="00ED7203" w:rsidTr="00141874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0762EA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2EA" w:rsidRPr="00ED7203" w:rsidRDefault="000762EA" w:rsidP="000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Geografijos-istorijos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viktorina-konkursas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,,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Kolumbas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”</w:t>
            </w:r>
          </w:p>
          <w:p w:rsidR="0099395F" w:rsidRPr="00ED7203" w:rsidRDefault="0099395F" w:rsidP="000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62EA" w:rsidRPr="00ED7203" w:rsidRDefault="000762EA" w:rsidP="000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26 d.</w:t>
            </w:r>
          </w:p>
          <w:p w:rsidR="0099395F" w:rsidRPr="00ED7203" w:rsidRDefault="000762EA" w:rsidP="00076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13.50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val</w:t>
            </w:r>
            <w:proofErr w:type="spellEnd"/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395F" w:rsidRPr="00ED7203" w:rsidRDefault="000762EA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Geografijos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ir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istorijos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mokytojai</w:t>
            </w:r>
            <w:proofErr w:type="spellEnd"/>
          </w:p>
        </w:tc>
      </w:tr>
      <w:tr w:rsidR="00B95462" w:rsidRPr="00ED7203" w:rsidTr="00141874">
        <w:trPr>
          <w:trHeight w:val="285"/>
        </w:trPr>
        <w:tc>
          <w:tcPr>
            <w:tcW w:w="5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462" w:rsidRPr="00ED7203" w:rsidRDefault="00B95462" w:rsidP="001418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2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2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462" w:rsidRPr="00ED7203" w:rsidRDefault="00B95462" w:rsidP="00B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Etnografinė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popietė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</w:t>
            </w:r>
          </w:p>
          <w:p w:rsidR="00B95462" w:rsidRPr="00ED7203" w:rsidRDefault="00B95462" w:rsidP="00ED7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2-4 kl.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mokiniams</w:t>
            </w:r>
            <w:bookmarkStart w:id="0" w:name="_GoBack"/>
            <w:bookmarkEnd w:id="0"/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462" w:rsidRPr="00ED7203" w:rsidRDefault="00B95462" w:rsidP="00B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Lapkričio</w:t>
            </w:r>
            <w:proofErr w:type="spellEnd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27 d.</w:t>
            </w:r>
          </w:p>
          <w:p w:rsidR="00B95462" w:rsidRPr="00ED7203" w:rsidRDefault="00B95462" w:rsidP="00B9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11.00 val.</w:t>
            </w:r>
          </w:p>
        </w:tc>
        <w:tc>
          <w:tcPr>
            <w:tcW w:w="2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5462" w:rsidRPr="00ED7203" w:rsidRDefault="00B95462" w:rsidP="00141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R. </w:t>
            </w:r>
            <w:proofErr w:type="spellStart"/>
            <w:r w:rsidRPr="00ED7203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Kandrotienė</w:t>
            </w:r>
            <w:proofErr w:type="spellEnd"/>
          </w:p>
        </w:tc>
      </w:tr>
    </w:tbl>
    <w:p w:rsidR="00ED7203" w:rsidRPr="00ED7203" w:rsidRDefault="00ED7203" w:rsidP="00CE76AF">
      <w:pPr>
        <w:rPr>
          <w:rFonts w:ascii="Times New Roman" w:hAnsi="Times New Roman" w:cs="Times New Roman"/>
          <w:sz w:val="24"/>
          <w:szCs w:val="24"/>
        </w:rPr>
      </w:pPr>
    </w:p>
    <w:p w:rsidR="00ED7203" w:rsidRPr="00ED7203" w:rsidRDefault="00ED7203" w:rsidP="00ED7203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ED7203">
        <w:rPr>
          <w:rFonts w:ascii="Times New Roman" w:hAnsi="Times New Roman" w:cs="Times New Roman"/>
          <w:sz w:val="24"/>
          <w:szCs w:val="24"/>
        </w:rPr>
        <w:t>Metodinės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pirmininkė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Birutė</w:t>
      </w:r>
      <w:proofErr w:type="spellEnd"/>
      <w:r w:rsidRPr="00ED7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203">
        <w:rPr>
          <w:rFonts w:ascii="Times New Roman" w:hAnsi="Times New Roman" w:cs="Times New Roman"/>
          <w:sz w:val="24"/>
          <w:szCs w:val="24"/>
        </w:rPr>
        <w:t>Dičkuvi</w:t>
      </w:r>
      <w:r>
        <w:rPr>
          <w:rFonts w:ascii="Times New Roman" w:hAnsi="Times New Roman" w:cs="Times New Roman"/>
          <w:sz w:val="24"/>
          <w:szCs w:val="24"/>
        </w:rPr>
        <w:t>enė</w:t>
      </w:r>
      <w:proofErr w:type="spellEnd"/>
    </w:p>
    <w:sectPr w:rsidR="00ED7203" w:rsidRPr="00ED7203" w:rsidSect="009C0AE1">
      <w:pgSz w:w="11906" w:h="16838"/>
      <w:pgMar w:top="709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262F3"/>
    <w:multiLevelType w:val="multilevel"/>
    <w:tmpl w:val="AFFE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C776F"/>
    <w:rsid w:val="000762EA"/>
    <w:rsid w:val="000E1018"/>
    <w:rsid w:val="0013728E"/>
    <w:rsid w:val="00141874"/>
    <w:rsid w:val="001C776F"/>
    <w:rsid w:val="001F3F16"/>
    <w:rsid w:val="003725F3"/>
    <w:rsid w:val="0040701D"/>
    <w:rsid w:val="004F2C2C"/>
    <w:rsid w:val="00521937"/>
    <w:rsid w:val="00576DB1"/>
    <w:rsid w:val="005A6466"/>
    <w:rsid w:val="00764512"/>
    <w:rsid w:val="008C5408"/>
    <w:rsid w:val="008E1131"/>
    <w:rsid w:val="00950D95"/>
    <w:rsid w:val="00983D7F"/>
    <w:rsid w:val="0099395F"/>
    <w:rsid w:val="009C0AE1"/>
    <w:rsid w:val="00A228A4"/>
    <w:rsid w:val="00A81686"/>
    <w:rsid w:val="00AD1F0C"/>
    <w:rsid w:val="00AF3636"/>
    <w:rsid w:val="00B15C4F"/>
    <w:rsid w:val="00B54873"/>
    <w:rsid w:val="00B95462"/>
    <w:rsid w:val="00B96770"/>
    <w:rsid w:val="00CE76AF"/>
    <w:rsid w:val="00D25E8A"/>
    <w:rsid w:val="00D40BEA"/>
    <w:rsid w:val="00E3475C"/>
    <w:rsid w:val="00E53EEB"/>
    <w:rsid w:val="00E566F8"/>
    <w:rsid w:val="00EB1993"/>
    <w:rsid w:val="00ED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6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776F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776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Vytukas</cp:lastModifiedBy>
  <cp:revision>30</cp:revision>
  <dcterms:created xsi:type="dcterms:W3CDTF">2014-09-30T11:33:00Z</dcterms:created>
  <dcterms:modified xsi:type="dcterms:W3CDTF">2014-11-05T21:40:00Z</dcterms:modified>
</cp:coreProperties>
</file>